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34E" w:rsidRDefault="00850EA9" w:rsidP="00850EA9">
      <w:pPr>
        <w:spacing w:line="440" w:lineRule="exact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bookmarkEnd w:id="0"/>
      <w:r w:rsidRPr="00850EA9">
        <w:rPr>
          <w:rFonts w:ascii="方正小标宋简体" w:eastAsia="方正小标宋简体" w:hAnsi="黑体" w:hint="eastAsia"/>
          <w:sz w:val="44"/>
          <w:szCs w:val="44"/>
        </w:rPr>
        <w:t>厦门大学本科生请假单</w:t>
      </w:r>
    </w:p>
    <w:p w:rsidR="00850EA9" w:rsidRDefault="00850EA9" w:rsidP="00850EA9">
      <w:pPr>
        <w:spacing w:line="44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1276"/>
        <w:gridCol w:w="399"/>
        <w:gridCol w:w="3620"/>
      </w:tblGrid>
      <w:tr w:rsidR="004941A2" w:rsidRPr="00850EA9" w:rsidTr="006C430B">
        <w:tc>
          <w:tcPr>
            <w:tcW w:w="1242" w:type="dxa"/>
            <w:vAlign w:val="center"/>
          </w:tcPr>
          <w:p w:rsidR="004941A2" w:rsidRPr="00850EA9" w:rsidRDefault="004941A2" w:rsidP="00A530FD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 w:rsidRPr="00850EA9">
              <w:rPr>
                <w:rFonts w:ascii="宋体" w:eastAsia="宋体" w:hAnsi="宋体" w:hint="eastAsia"/>
                <w:szCs w:val="21"/>
              </w:rPr>
              <w:t>学院</w:t>
            </w:r>
          </w:p>
        </w:tc>
        <w:tc>
          <w:tcPr>
            <w:tcW w:w="1985" w:type="dxa"/>
            <w:vAlign w:val="center"/>
          </w:tcPr>
          <w:p w:rsidR="004941A2" w:rsidRPr="00850EA9" w:rsidRDefault="004941A2" w:rsidP="00A530FD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941A2" w:rsidRPr="00850EA9" w:rsidRDefault="004941A2" w:rsidP="00A530FD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专业</w:t>
            </w:r>
          </w:p>
        </w:tc>
        <w:tc>
          <w:tcPr>
            <w:tcW w:w="4019" w:type="dxa"/>
            <w:gridSpan w:val="2"/>
            <w:vAlign w:val="center"/>
          </w:tcPr>
          <w:p w:rsidR="004941A2" w:rsidRPr="00850EA9" w:rsidRDefault="004941A2" w:rsidP="00A530FD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941A2" w:rsidRPr="00850EA9" w:rsidTr="006C430B">
        <w:tc>
          <w:tcPr>
            <w:tcW w:w="1242" w:type="dxa"/>
            <w:vAlign w:val="center"/>
          </w:tcPr>
          <w:p w:rsidR="004941A2" w:rsidRPr="00850EA9" w:rsidRDefault="004941A2" w:rsidP="00A530FD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学号</w:t>
            </w:r>
          </w:p>
        </w:tc>
        <w:tc>
          <w:tcPr>
            <w:tcW w:w="1985" w:type="dxa"/>
            <w:vAlign w:val="center"/>
          </w:tcPr>
          <w:p w:rsidR="004941A2" w:rsidRPr="00850EA9" w:rsidRDefault="004941A2" w:rsidP="00A530FD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941A2" w:rsidRPr="00850EA9" w:rsidRDefault="004941A2" w:rsidP="00A530FD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4019" w:type="dxa"/>
            <w:gridSpan w:val="2"/>
            <w:vAlign w:val="center"/>
          </w:tcPr>
          <w:p w:rsidR="004941A2" w:rsidRPr="00850EA9" w:rsidRDefault="004941A2" w:rsidP="00A530FD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941A2" w:rsidRPr="00850EA9" w:rsidTr="006C430B">
        <w:trPr>
          <w:trHeight w:val="480"/>
        </w:trPr>
        <w:tc>
          <w:tcPr>
            <w:tcW w:w="1242" w:type="dxa"/>
            <w:vAlign w:val="center"/>
          </w:tcPr>
          <w:p w:rsidR="004941A2" w:rsidRPr="00850EA9" w:rsidRDefault="004941A2" w:rsidP="00A530FD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手机</w:t>
            </w:r>
          </w:p>
        </w:tc>
        <w:tc>
          <w:tcPr>
            <w:tcW w:w="1985" w:type="dxa"/>
            <w:vAlign w:val="center"/>
          </w:tcPr>
          <w:p w:rsidR="004941A2" w:rsidRPr="00850EA9" w:rsidRDefault="004941A2" w:rsidP="00A530FD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941A2" w:rsidRPr="00850EA9" w:rsidRDefault="004941A2" w:rsidP="00A530FD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4019" w:type="dxa"/>
            <w:gridSpan w:val="2"/>
            <w:vAlign w:val="center"/>
          </w:tcPr>
          <w:p w:rsidR="004941A2" w:rsidRPr="00850EA9" w:rsidRDefault="004941A2" w:rsidP="00A530FD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941A2" w:rsidRPr="00850EA9" w:rsidTr="00A530FD">
        <w:trPr>
          <w:trHeight w:val="480"/>
        </w:trPr>
        <w:tc>
          <w:tcPr>
            <w:tcW w:w="1242" w:type="dxa"/>
            <w:vAlign w:val="center"/>
          </w:tcPr>
          <w:p w:rsidR="004941A2" w:rsidRDefault="004941A2" w:rsidP="00A530FD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请假天数</w:t>
            </w:r>
          </w:p>
        </w:tc>
        <w:tc>
          <w:tcPr>
            <w:tcW w:w="7280" w:type="dxa"/>
            <w:gridSpan w:val="4"/>
            <w:vAlign w:val="center"/>
          </w:tcPr>
          <w:p w:rsidR="004941A2" w:rsidRPr="00850EA9" w:rsidRDefault="004941A2" w:rsidP="00A530FD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从</w:t>
            </w:r>
            <w:r w:rsidR="008A7C7B" w:rsidRPr="008A7C7B"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 w:rsidR="008A7C7B" w:rsidRPr="008A7C7B"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日起至</w:t>
            </w:r>
            <w:r w:rsidR="008A7C7B" w:rsidRPr="008A7C7B"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 w:rsidR="008A7C7B" w:rsidRPr="008A7C7B"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日止，共计</w:t>
            </w:r>
            <w:r w:rsidR="008A7C7B" w:rsidRPr="008A7C7B"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天。</w:t>
            </w:r>
          </w:p>
        </w:tc>
      </w:tr>
      <w:tr w:rsidR="004941A2" w:rsidRPr="00850EA9" w:rsidTr="00A530FD">
        <w:trPr>
          <w:trHeight w:val="3523"/>
        </w:trPr>
        <w:tc>
          <w:tcPr>
            <w:tcW w:w="1242" w:type="dxa"/>
            <w:vAlign w:val="center"/>
          </w:tcPr>
          <w:p w:rsidR="004941A2" w:rsidRPr="00850EA9" w:rsidRDefault="004941A2" w:rsidP="00A530FD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请假事由</w:t>
            </w:r>
          </w:p>
        </w:tc>
        <w:tc>
          <w:tcPr>
            <w:tcW w:w="7280" w:type="dxa"/>
            <w:gridSpan w:val="4"/>
          </w:tcPr>
          <w:p w:rsidR="004941A2" w:rsidRDefault="00C538EB" w:rsidP="00C538EB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（可另附页）</w:t>
            </w:r>
          </w:p>
          <w:p w:rsidR="004941A2" w:rsidRDefault="004941A2" w:rsidP="004941A2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4941A2" w:rsidRDefault="004941A2" w:rsidP="00850EA9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4941A2" w:rsidRDefault="004941A2" w:rsidP="00850EA9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4941A2" w:rsidRDefault="004941A2" w:rsidP="00850EA9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4941A2" w:rsidRDefault="004941A2" w:rsidP="00850EA9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4941A2" w:rsidRDefault="004941A2" w:rsidP="00850EA9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4941A2" w:rsidRDefault="004941A2" w:rsidP="00850EA9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530FD" w:rsidRPr="00850EA9" w:rsidTr="00A530FD">
        <w:trPr>
          <w:trHeight w:val="2050"/>
        </w:trPr>
        <w:tc>
          <w:tcPr>
            <w:tcW w:w="1242" w:type="dxa"/>
            <w:vAlign w:val="center"/>
          </w:tcPr>
          <w:p w:rsidR="00A530FD" w:rsidRDefault="00A530FD" w:rsidP="00A530FD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诚信承诺</w:t>
            </w:r>
          </w:p>
        </w:tc>
        <w:tc>
          <w:tcPr>
            <w:tcW w:w="7280" w:type="dxa"/>
            <w:gridSpan w:val="4"/>
          </w:tcPr>
          <w:p w:rsidR="00A530FD" w:rsidRDefault="00A530FD" w:rsidP="00A530FD">
            <w:pPr>
              <w:spacing w:line="440" w:lineRule="exact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本人承诺，以上请假事由属实。准假离校后，通过自学等方式保持学习进度。离校期间，不做有损学校声誉的事情，保持与学校的联系。期满后及时销假返校，完成学业。</w:t>
            </w:r>
          </w:p>
          <w:p w:rsidR="00A530FD" w:rsidRDefault="00A530FD" w:rsidP="00A530FD">
            <w:pPr>
              <w:spacing w:line="440" w:lineRule="exact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:rsidR="00A530FD" w:rsidRDefault="00A530FD" w:rsidP="00A530FD">
            <w:pPr>
              <w:spacing w:line="440" w:lineRule="exact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       申请人：            日期：</w:t>
            </w:r>
          </w:p>
        </w:tc>
      </w:tr>
      <w:tr w:rsidR="004941A2" w:rsidRPr="00850EA9" w:rsidTr="00A530FD">
        <w:tc>
          <w:tcPr>
            <w:tcW w:w="1242" w:type="dxa"/>
            <w:vMerge w:val="restart"/>
            <w:vAlign w:val="center"/>
          </w:tcPr>
          <w:p w:rsidR="004941A2" w:rsidRPr="00850EA9" w:rsidRDefault="004941A2" w:rsidP="00A530FD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审批意见</w:t>
            </w:r>
          </w:p>
        </w:tc>
        <w:tc>
          <w:tcPr>
            <w:tcW w:w="3660" w:type="dxa"/>
            <w:gridSpan w:val="3"/>
          </w:tcPr>
          <w:p w:rsidR="004941A2" w:rsidRDefault="004941A2" w:rsidP="004941A2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4941A2" w:rsidRDefault="004941A2" w:rsidP="004941A2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4941A2" w:rsidRDefault="004941A2" w:rsidP="004941A2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4941A2" w:rsidRPr="00850EA9" w:rsidRDefault="004941A2" w:rsidP="004941A2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班主任：</w:t>
            </w:r>
          </w:p>
        </w:tc>
        <w:tc>
          <w:tcPr>
            <w:tcW w:w="3620" w:type="dxa"/>
          </w:tcPr>
          <w:p w:rsidR="004941A2" w:rsidRDefault="004941A2" w:rsidP="004941A2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4941A2" w:rsidRDefault="004941A2" w:rsidP="004941A2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4941A2" w:rsidRDefault="004941A2" w:rsidP="004941A2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4941A2" w:rsidRPr="00850EA9" w:rsidRDefault="004941A2" w:rsidP="004941A2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辅导员：</w:t>
            </w:r>
          </w:p>
        </w:tc>
      </w:tr>
      <w:tr w:rsidR="004941A2" w:rsidRPr="00850EA9" w:rsidTr="004941A2">
        <w:tc>
          <w:tcPr>
            <w:tcW w:w="1242" w:type="dxa"/>
            <w:vMerge/>
          </w:tcPr>
          <w:p w:rsidR="004941A2" w:rsidRPr="00850EA9" w:rsidRDefault="004941A2" w:rsidP="004941A2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660" w:type="dxa"/>
            <w:gridSpan w:val="3"/>
          </w:tcPr>
          <w:p w:rsidR="004941A2" w:rsidRDefault="004941A2" w:rsidP="004941A2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4941A2" w:rsidRDefault="004941A2" w:rsidP="004941A2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4941A2" w:rsidRDefault="004941A2" w:rsidP="004941A2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4941A2" w:rsidRPr="00850EA9" w:rsidRDefault="004941A2" w:rsidP="004941A2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分管教学副院长：</w:t>
            </w:r>
          </w:p>
        </w:tc>
        <w:tc>
          <w:tcPr>
            <w:tcW w:w="3620" w:type="dxa"/>
          </w:tcPr>
          <w:p w:rsidR="004941A2" w:rsidRDefault="004941A2" w:rsidP="004941A2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4941A2" w:rsidRDefault="004941A2" w:rsidP="004941A2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4941A2" w:rsidRDefault="004941A2" w:rsidP="004941A2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4941A2" w:rsidRPr="00850EA9" w:rsidRDefault="004941A2" w:rsidP="004941A2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党委副书记：</w:t>
            </w:r>
          </w:p>
        </w:tc>
      </w:tr>
    </w:tbl>
    <w:p w:rsidR="00850EA9" w:rsidRDefault="00850EA9" w:rsidP="00850EA9">
      <w:pPr>
        <w:pStyle w:val="ListParagraph"/>
        <w:numPr>
          <w:ilvl w:val="0"/>
          <w:numId w:val="2"/>
        </w:numPr>
        <w:spacing w:line="440" w:lineRule="exact"/>
        <w:ind w:firstLineChars="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根据请假规定，</w:t>
      </w:r>
      <w:r w:rsidR="00706928">
        <w:rPr>
          <w:rFonts w:ascii="宋体" w:eastAsia="宋体" w:hAnsi="宋体" w:hint="eastAsia"/>
          <w:szCs w:val="21"/>
        </w:rPr>
        <w:t>不同的天数，</w:t>
      </w:r>
      <w:r>
        <w:rPr>
          <w:rFonts w:ascii="宋体" w:eastAsia="宋体" w:hAnsi="宋体" w:hint="eastAsia"/>
          <w:szCs w:val="21"/>
        </w:rPr>
        <w:t>由</w:t>
      </w:r>
      <w:r w:rsidR="00342D89">
        <w:rPr>
          <w:rFonts w:ascii="宋体" w:eastAsia="宋体" w:hAnsi="宋体" w:hint="eastAsia"/>
          <w:szCs w:val="21"/>
        </w:rPr>
        <w:t>学院</w:t>
      </w:r>
      <w:r>
        <w:rPr>
          <w:rFonts w:ascii="宋体" w:eastAsia="宋体" w:hAnsi="宋体" w:hint="eastAsia"/>
          <w:szCs w:val="21"/>
        </w:rPr>
        <w:t>相关</w:t>
      </w:r>
      <w:r w:rsidR="00342D89">
        <w:rPr>
          <w:rFonts w:ascii="宋体" w:eastAsia="宋体" w:hAnsi="宋体" w:hint="eastAsia"/>
          <w:szCs w:val="21"/>
        </w:rPr>
        <w:t>人员</w:t>
      </w:r>
      <w:r>
        <w:rPr>
          <w:rFonts w:ascii="宋体" w:eastAsia="宋体" w:hAnsi="宋体" w:hint="eastAsia"/>
          <w:szCs w:val="21"/>
        </w:rPr>
        <w:t>签字后生效。</w:t>
      </w:r>
    </w:p>
    <w:p w:rsidR="00850EA9" w:rsidRDefault="00850EA9" w:rsidP="00850EA9">
      <w:pPr>
        <w:pStyle w:val="ListParagraph"/>
        <w:numPr>
          <w:ilvl w:val="0"/>
          <w:numId w:val="2"/>
        </w:numPr>
        <w:spacing w:line="440" w:lineRule="exact"/>
        <w:ind w:firstLineChars="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病假须附学校指定二级甲等以上医院证明。事假须另附有关证明材料。</w:t>
      </w:r>
    </w:p>
    <w:p w:rsidR="00850EA9" w:rsidRDefault="00850EA9" w:rsidP="00850EA9">
      <w:pPr>
        <w:pStyle w:val="ListParagraph"/>
        <w:numPr>
          <w:ilvl w:val="0"/>
          <w:numId w:val="2"/>
        </w:numPr>
        <w:spacing w:line="440" w:lineRule="exact"/>
        <w:ind w:firstLineChars="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本假条</w:t>
      </w:r>
      <w:r w:rsidR="00EC74AC">
        <w:rPr>
          <w:rFonts w:ascii="宋体" w:eastAsia="宋体" w:hAnsi="宋体" w:hint="eastAsia"/>
          <w:szCs w:val="21"/>
        </w:rPr>
        <w:t>获</w:t>
      </w:r>
      <w:r w:rsidR="00706928">
        <w:rPr>
          <w:rFonts w:ascii="宋体" w:eastAsia="宋体" w:hAnsi="宋体" w:hint="eastAsia"/>
          <w:szCs w:val="21"/>
        </w:rPr>
        <w:t>批准后，</w:t>
      </w:r>
      <w:r>
        <w:rPr>
          <w:rFonts w:ascii="宋体" w:eastAsia="宋体" w:hAnsi="宋体" w:hint="eastAsia"/>
          <w:szCs w:val="21"/>
        </w:rPr>
        <w:t>应根据规定</w:t>
      </w:r>
      <w:r w:rsidR="00D2663E">
        <w:rPr>
          <w:rFonts w:ascii="宋体" w:eastAsia="宋体" w:hAnsi="宋体" w:hint="eastAsia"/>
          <w:szCs w:val="21"/>
        </w:rPr>
        <w:t>复印后</w:t>
      </w:r>
      <w:r>
        <w:rPr>
          <w:rFonts w:ascii="宋体" w:eastAsia="宋体" w:hAnsi="宋体" w:hint="eastAsia"/>
          <w:szCs w:val="21"/>
        </w:rPr>
        <w:t>送相关部门和任课老师备案。</w:t>
      </w:r>
    </w:p>
    <w:p w:rsidR="00850EA9" w:rsidRPr="00850EA9" w:rsidRDefault="00850EA9" w:rsidP="00D92D86">
      <w:pPr>
        <w:pStyle w:val="ListParagraph"/>
        <w:numPr>
          <w:ilvl w:val="0"/>
          <w:numId w:val="2"/>
        </w:numPr>
        <w:spacing w:line="440" w:lineRule="exact"/>
        <w:ind w:firstLineChars="0"/>
        <w:jc w:val="left"/>
        <w:rPr>
          <w:rFonts w:ascii="宋体" w:eastAsia="宋体" w:hAnsi="宋体"/>
          <w:szCs w:val="21"/>
        </w:rPr>
      </w:pPr>
      <w:r w:rsidRPr="00850EA9">
        <w:rPr>
          <w:rFonts w:ascii="宋体" w:eastAsia="宋体" w:hAnsi="宋体" w:hint="eastAsia"/>
          <w:szCs w:val="21"/>
        </w:rPr>
        <w:t>学生获准假离校后，应保持通讯畅通，及时与学校保持联系。</w:t>
      </w:r>
    </w:p>
    <w:sectPr w:rsidR="00850EA9" w:rsidRPr="00850EA9" w:rsidSect="00B41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F5E" w:rsidRDefault="00FE3F5E" w:rsidP="001919B5">
      <w:r>
        <w:separator/>
      </w:r>
    </w:p>
  </w:endnote>
  <w:endnote w:type="continuationSeparator" w:id="0">
    <w:p w:rsidR="00FE3F5E" w:rsidRDefault="00FE3F5E" w:rsidP="0019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F5E" w:rsidRDefault="00FE3F5E" w:rsidP="001919B5">
      <w:r>
        <w:separator/>
      </w:r>
    </w:p>
  </w:footnote>
  <w:footnote w:type="continuationSeparator" w:id="0">
    <w:p w:rsidR="00FE3F5E" w:rsidRDefault="00FE3F5E" w:rsidP="00191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012BB"/>
    <w:multiLevelType w:val="hybridMultilevel"/>
    <w:tmpl w:val="C8449150"/>
    <w:lvl w:ilvl="0" w:tplc="32928E6A">
      <w:start w:val="1"/>
      <w:numFmt w:val="japaneseCounting"/>
      <w:lvlText w:val="第%1条"/>
      <w:lvlJc w:val="left"/>
      <w:pPr>
        <w:ind w:left="840" w:hanging="84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AB92B15"/>
    <w:multiLevelType w:val="hybridMultilevel"/>
    <w:tmpl w:val="B0A66A94"/>
    <w:lvl w:ilvl="0" w:tplc="E8FC95D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0FF1"/>
    <w:rsid w:val="00067471"/>
    <w:rsid w:val="000D08E4"/>
    <w:rsid w:val="000F7A46"/>
    <w:rsid w:val="0013207F"/>
    <w:rsid w:val="0015085D"/>
    <w:rsid w:val="0017669A"/>
    <w:rsid w:val="001919B5"/>
    <w:rsid w:val="001A4742"/>
    <w:rsid w:val="0022109B"/>
    <w:rsid w:val="002265F0"/>
    <w:rsid w:val="00257E0F"/>
    <w:rsid w:val="00267E99"/>
    <w:rsid w:val="002B3E6E"/>
    <w:rsid w:val="002B5446"/>
    <w:rsid w:val="002F5C1F"/>
    <w:rsid w:val="00324F53"/>
    <w:rsid w:val="00342D89"/>
    <w:rsid w:val="00357BC8"/>
    <w:rsid w:val="00376272"/>
    <w:rsid w:val="003C2748"/>
    <w:rsid w:val="0042434E"/>
    <w:rsid w:val="00446BFF"/>
    <w:rsid w:val="00455972"/>
    <w:rsid w:val="004941A2"/>
    <w:rsid w:val="00496F3E"/>
    <w:rsid w:val="004A26ED"/>
    <w:rsid w:val="004B765D"/>
    <w:rsid w:val="004D03C5"/>
    <w:rsid w:val="004D56D3"/>
    <w:rsid w:val="004F277C"/>
    <w:rsid w:val="00567D4C"/>
    <w:rsid w:val="00584205"/>
    <w:rsid w:val="00693AD5"/>
    <w:rsid w:val="00696847"/>
    <w:rsid w:val="006C430B"/>
    <w:rsid w:val="00706928"/>
    <w:rsid w:val="0074429D"/>
    <w:rsid w:val="007637B9"/>
    <w:rsid w:val="00827AB6"/>
    <w:rsid w:val="00850EA9"/>
    <w:rsid w:val="00870FF1"/>
    <w:rsid w:val="008A7C7B"/>
    <w:rsid w:val="008D5B48"/>
    <w:rsid w:val="008F628A"/>
    <w:rsid w:val="00922967"/>
    <w:rsid w:val="00945679"/>
    <w:rsid w:val="00A21E39"/>
    <w:rsid w:val="00A530FD"/>
    <w:rsid w:val="00A978DE"/>
    <w:rsid w:val="00AC1FFF"/>
    <w:rsid w:val="00B413D6"/>
    <w:rsid w:val="00B83EDE"/>
    <w:rsid w:val="00C36D45"/>
    <w:rsid w:val="00C538EB"/>
    <w:rsid w:val="00C96878"/>
    <w:rsid w:val="00CB7158"/>
    <w:rsid w:val="00CB7390"/>
    <w:rsid w:val="00CE50D5"/>
    <w:rsid w:val="00CF2959"/>
    <w:rsid w:val="00D04758"/>
    <w:rsid w:val="00D2663E"/>
    <w:rsid w:val="00D373BC"/>
    <w:rsid w:val="00D40784"/>
    <w:rsid w:val="00E4166F"/>
    <w:rsid w:val="00E549E0"/>
    <w:rsid w:val="00E85701"/>
    <w:rsid w:val="00E95D4E"/>
    <w:rsid w:val="00EC12D3"/>
    <w:rsid w:val="00EC6452"/>
    <w:rsid w:val="00EC74AC"/>
    <w:rsid w:val="00F7262D"/>
    <w:rsid w:val="00F9366F"/>
    <w:rsid w:val="00F951B8"/>
    <w:rsid w:val="00FA6F69"/>
    <w:rsid w:val="00FB2385"/>
    <w:rsid w:val="00FE3F5E"/>
    <w:rsid w:val="00FE4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0D1BBC-A515-422D-B8EF-71CC98BE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3BC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F295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公文标题"/>
    <w:basedOn w:val="Heading1"/>
    <w:next w:val="Normal"/>
    <w:qFormat/>
    <w:rsid w:val="00446BFF"/>
    <w:pPr>
      <w:spacing w:line="560" w:lineRule="exact"/>
      <w:jc w:val="center"/>
    </w:pPr>
    <w:rPr>
      <w:rFonts w:eastAsia="方正小标宋简体"/>
      <w:b w:val="0"/>
    </w:rPr>
  </w:style>
  <w:style w:type="character" w:customStyle="1" w:styleId="Heading1Char">
    <w:name w:val="Heading 1 Char"/>
    <w:basedOn w:val="DefaultParagraphFont"/>
    <w:link w:val="Heading1"/>
    <w:uiPriority w:val="9"/>
    <w:rsid w:val="00CF2959"/>
    <w:rPr>
      <w:b/>
      <w:bCs/>
      <w:kern w:val="44"/>
      <w:sz w:val="44"/>
      <w:szCs w:val="44"/>
    </w:rPr>
  </w:style>
  <w:style w:type="paragraph" w:customStyle="1" w:styleId="a0">
    <w:name w:val="公文正文"/>
    <w:basedOn w:val="Normal"/>
    <w:qFormat/>
    <w:rsid w:val="00CF2959"/>
    <w:pPr>
      <w:ind w:firstLineChars="200" w:firstLine="200"/>
    </w:pPr>
    <w:rPr>
      <w:rFonts w:eastAsia="仿宋_GB2312"/>
      <w:sz w:val="36"/>
    </w:rPr>
  </w:style>
  <w:style w:type="paragraph" w:styleId="ListParagraph">
    <w:name w:val="List Paragraph"/>
    <w:basedOn w:val="Normal"/>
    <w:uiPriority w:val="34"/>
    <w:qFormat/>
    <w:rsid w:val="00870FF1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191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919B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91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919B5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E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EA9"/>
    <w:rPr>
      <w:sz w:val="18"/>
      <w:szCs w:val="18"/>
    </w:rPr>
  </w:style>
  <w:style w:type="table" w:styleId="TableGrid">
    <w:name w:val="Table Grid"/>
    <w:basedOn w:val="TableNormal"/>
    <w:uiPriority w:val="39"/>
    <w:rsid w:val="00850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CBBE1-894C-47E4-BBB4-C970BA89D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jwc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???(7354)</dc:creator>
  <cp:lastModifiedBy>???(7354)</cp:lastModifiedBy>
  <cp:revision>17</cp:revision>
  <cp:lastPrinted>2017-07-26T02:29:00Z</cp:lastPrinted>
  <dcterms:created xsi:type="dcterms:W3CDTF">2017-07-27T02:45:00Z</dcterms:created>
  <dcterms:modified xsi:type="dcterms:W3CDTF">2017-12-27T02:25:00Z</dcterms:modified>
</cp:coreProperties>
</file>